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229A"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仿宋"/>
          <w:sz w:val="24"/>
          <w:szCs w:val="24"/>
        </w:rPr>
        <w:t>附件2：</w:t>
      </w:r>
    </w:p>
    <w:p w14:paraId="29EA76FE">
      <w:pPr>
        <w:widowControl/>
        <w:spacing w:after="156" w:afterLines="50" w:line="360" w:lineRule="auto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沈阳科技学院2025级新生班导生申请表</w:t>
      </w:r>
    </w:p>
    <w:p w14:paraId="22E3AA4B">
      <w:pPr>
        <w:widowControl/>
        <w:spacing w:after="156" w:afterLines="50" w:line="360" w:lineRule="auto"/>
        <w:jc w:val="left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学院：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/>
          <w:kern w:val="0"/>
          <w:sz w:val="24"/>
        </w:rPr>
        <w:t xml:space="preserve">            专业年级：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</w:t>
      </w:r>
    </w:p>
    <w:tbl>
      <w:tblPr>
        <w:tblStyle w:val="3"/>
        <w:tblW w:w="858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455"/>
        <w:gridCol w:w="630"/>
        <w:gridCol w:w="780"/>
        <w:gridCol w:w="1484"/>
        <w:gridCol w:w="1599"/>
        <w:gridCol w:w="1545"/>
      </w:tblGrid>
      <w:tr w14:paraId="44CBD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087" w:type="dxa"/>
            <w:vAlign w:val="center"/>
          </w:tcPr>
          <w:p w14:paraId="1308C5AF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 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 w14:paraId="52947429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24391B78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3DDF8484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42EB7F17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9" w:type="dxa"/>
            <w:vAlign w:val="center"/>
          </w:tcPr>
          <w:p w14:paraId="5F77659A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0281B365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免冠照片</w:t>
            </w:r>
          </w:p>
        </w:tc>
      </w:tr>
      <w:tr w14:paraId="2711A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1087" w:type="dxa"/>
            <w:vAlign w:val="center"/>
          </w:tcPr>
          <w:p w14:paraId="5A6F5DA0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455" w:type="dxa"/>
            <w:vAlign w:val="center"/>
          </w:tcPr>
          <w:p w14:paraId="7D679C49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AE3A292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vAlign w:val="center"/>
          </w:tcPr>
          <w:p w14:paraId="59E06CDD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11BD5279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ABBF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tblCellSpacing w:w="0" w:type="dxa"/>
          <w:jc w:val="center"/>
        </w:trPr>
        <w:tc>
          <w:tcPr>
            <w:tcW w:w="1087" w:type="dxa"/>
            <w:vAlign w:val="center"/>
          </w:tcPr>
          <w:p w14:paraId="6C239FB7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学生干部职   务</w:t>
            </w:r>
          </w:p>
        </w:tc>
        <w:tc>
          <w:tcPr>
            <w:tcW w:w="2865" w:type="dxa"/>
            <w:gridSpan w:val="3"/>
            <w:vAlign w:val="center"/>
          </w:tcPr>
          <w:p w14:paraId="2DB32259"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4C397557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专业排名/</w:t>
            </w:r>
          </w:p>
          <w:p w14:paraId="53576F9C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专业人数</w:t>
            </w:r>
          </w:p>
        </w:tc>
        <w:tc>
          <w:tcPr>
            <w:tcW w:w="1599" w:type="dxa"/>
            <w:vAlign w:val="center"/>
          </w:tcPr>
          <w:p w14:paraId="5C6187D1"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/</w:t>
            </w:r>
          </w:p>
        </w:tc>
        <w:tc>
          <w:tcPr>
            <w:tcW w:w="1545" w:type="dxa"/>
            <w:vMerge w:val="continue"/>
            <w:vAlign w:val="center"/>
          </w:tcPr>
          <w:p w14:paraId="24A43618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7B464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tblCellSpacing w:w="0" w:type="dxa"/>
          <w:jc w:val="center"/>
        </w:trPr>
        <w:tc>
          <w:tcPr>
            <w:tcW w:w="1087" w:type="dxa"/>
            <w:vAlign w:val="center"/>
          </w:tcPr>
          <w:p w14:paraId="26F487C0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所获荣誉称号和奖励</w:t>
            </w:r>
          </w:p>
        </w:tc>
        <w:tc>
          <w:tcPr>
            <w:tcW w:w="7493" w:type="dxa"/>
            <w:gridSpan w:val="6"/>
            <w:vAlign w:val="center"/>
          </w:tcPr>
          <w:p w14:paraId="0E089B9B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3BB9D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9" w:hRule="atLeast"/>
          <w:tblCellSpacing w:w="0" w:type="dxa"/>
          <w:jc w:val="center"/>
        </w:trPr>
        <w:tc>
          <w:tcPr>
            <w:tcW w:w="1087" w:type="dxa"/>
            <w:vAlign w:val="center"/>
          </w:tcPr>
          <w:p w14:paraId="533A3E4D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 w14:paraId="7C74E011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</w:t>
            </w:r>
          </w:p>
          <w:p w14:paraId="2AC4F30C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  <w:p w14:paraId="60ACEB66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主</w:t>
            </w:r>
          </w:p>
          <w:p w14:paraId="64CF924D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要</w:t>
            </w:r>
          </w:p>
          <w:p w14:paraId="0A2C838B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事</w:t>
            </w:r>
          </w:p>
          <w:p w14:paraId="68BF30BA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迹</w:t>
            </w:r>
          </w:p>
          <w:p w14:paraId="09BD497B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简</w:t>
            </w:r>
          </w:p>
          <w:p w14:paraId="3DB8BB77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介</w:t>
            </w:r>
          </w:p>
          <w:p w14:paraId="72FC9E84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</w:t>
            </w:r>
          </w:p>
          <w:p w14:paraId="605A296F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  <w:p w14:paraId="7DF46E59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</w:p>
          <w:p w14:paraId="253A432C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</w:t>
            </w:r>
          </w:p>
          <w:p w14:paraId="472FA5C2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划</w:t>
            </w:r>
          </w:p>
        </w:tc>
        <w:tc>
          <w:tcPr>
            <w:tcW w:w="7493" w:type="dxa"/>
            <w:gridSpan w:val="6"/>
            <w:vAlign w:val="center"/>
          </w:tcPr>
          <w:p w14:paraId="09F6D4DA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5D506CB6"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716760D3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25FA6F46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138B8435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6A5BAC6F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59F30D97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5C5D4FF1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02D0B496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1BAC7E6A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437A6A86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4A556222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48A288D2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1E67AB4B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0A232F45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02D92770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5FCA9E18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7B1FF794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6ABC5B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4799718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FE0B0CD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122E1A1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352BAAB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158B4571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15C48AFB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1C5CE51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B66A084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31E5743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1436BF5A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5C0A21A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2724475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19399B0F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6950056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8B5581F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0C3EDC5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F926850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1469D916"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596A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tblCellSpacing w:w="0" w:type="dxa"/>
          <w:jc w:val="center"/>
        </w:trPr>
        <w:tc>
          <w:tcPr>
            <w:tcW w:w="1087" w:type="dxa"/>
            <w:vAlign w:val="center"/>
          </w:tcPr>
          <w:p w14:paraId="64B6BEA4"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学院意见                             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（加盖公章）</w:t>
            </w:r>
          </w:p>
        </w:tc>
        <w:tc>
          <w:tcPr>
            <w:tcW w:w="7493" w:type="dxa"/>
            <w:gridSpan w:val="6"/>
            <w:vAlign w:val="center"/>
          </w:tcPr>
          <w:p w14:paraId="51BC8759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48A13F24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 w14:paraId="6D0031CD">
            <w:pPr>
              <w:spacing w:line="360" w:lineRule="auto"/>
              <w:ind w:firstLine="4320" w:firstLineChars="18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辅导员意见：</w:t>
            </w:r>
          </w:p>
          <w:p w14:paraId="7D891213">
            <w:pPr>
              <w:spacing w:line="360" w:lineRule="auto"/>
              <w:ind w:firstLine="4320" w:firstLineChars="18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主管领导意见：</w:t>
            </w:r>
          </w:p>
          <w:p w14:paraId="71BB3EDA">
            <w:pPr>
              <w:spacing w:line="360" w:lineRule="auto"/>
              <w:ind w:firstLine="4320" w:firstLineChars="18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  <w:p w14:paraId="3B9E5E5B"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 w14:paraId="3FB4BA90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D8"/>
    <w:rsid w:val="00031ED8"/>
    <w:rsid w:val="00071E3C"/>
    <w:rsid w:val="001726DF"/>
    <w:rsid w:val="001F77FA"/>
    <w:rsid w:val="002838D2"/>
    <w:rsid w:val="00490801"/>
    <w:rsid w:val="00635CA0"/>
    <w:rsid w:val="00731C75"/>
    <w:rsid w:val="00915FF3"/>
    <w:rsid w:val="00A56D4E"/>
    <w:rsid w:val="00A73B43"/>
    <w:rsid w:val="00B20E64"/>
    <w:rsid w:val="00B93B2B"/>
    <w:rsid w:val="00E357F4"/>
    <w:rsid w:val="00E6486D"/>
    <w:rsid w:val="557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1832</Words>
  <Characters>1873</Characters>
  <Lines>100</Lines>
  <Paragraphs>90</Paragraphs>
  <TotalTime>59</TotalTime>
  <ScaleCrop>false</ScaleCrop>
  <LinksUpToDate>false</LinksUpToDate>
  <CharactersWithSpaces>2045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2025-06-11T02:38:00Z</dcterms:created>
  <dc:creator>86150</dc:creator>
  <cp:lastModifiedBy>Oo1419222961</cp:lastModifiedBy>
  <dcterms:modified xsi:type="dcterms:W3CDTF">2025-06-25T04:50:42Z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eyJoZGlkIjoiMDk0NDhiOWI2NzdjMTIwM2U5Y2VkNTgzNWY1NDQ3NDkiLCJ1c2VySWQiOiIyNzI4Nzg0MCJ9</vt:lpwstr>
  </property>
  <property fmtid="{D5CDD505-2E9C-101B-9397-08002B2CF9AE}" pid="4" name="ICV">
    <vt:lpwstr>34F90E7D69A349E38585419FB730B973_13</vt:lpwstr>
  </property>
</Properties>
</file>